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77E0" w14:textId="1010A708" w:rsidR="00483F21" w:rsidRDefault="00483F21">
      <w:pPr>
        <w:spacing w:after="0"/>
        <w:ind w:left="1080" w:right="-1112"/>
        <w:rPr>
          <w:rFonts w:ascii="Arial" w:eastAsia="Arial" w:hAnsi="Arial" w:cs="Arial"/>
          <w:color w:val="628091"/>
          <w:sz w:val="44"/>
        </w:rPr>
      </w:pPr>
      <w:r>
        <w:rPr>
          <w:noProof/>
        </w:rPr>
        <w:pict w14:anchorId="56084C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81" o:spid="_x0000_s1027" type="#_x0000_t75" style="position:absolute;left:0;text-align:left;margin-left:373.1pt;margin-top:6.6pt;width:160.5pt;height:98.25pt;z-index:1;visibility:visible;mso-position-horizontal-relative:text;mso-position-vertical-relative:text;mso-width-relative:page;mso-height-relative:page">
            <v:imagedata r:id="rId4" o:title=""/>
          </v:shape>
        </w:pict>
      </w:r>
    </w:p>
    <w:p w14:paraId="7C2BF0BC" w14:textId="77777777" w:rsidR="00483F21" w:rsidRDefault="00483F21">
      <w:pPr>
        <w:spacing w:after="0"/>
        <w:ind w:left="1080" w:right="-1112"/>
        <w:rPr>
          <w:rFonts w:ascii="Arial" w:eastAsia="Arial" w:hAnsi="Arial" w:cs="Arial"/>
          <w:color w:val="628091"/>
          <w:sz w:val="44"/>
        </w:rPr>
      </w:pPr>
    </w:p>
    <w:p w14:paraId="10F6B2BC" w14:textId="77777777" w:rsidR="00483F21" w:rsidRDefault="00483F21">
      <w:pPr>
        <w:spacing w:after="0"/>
        <w:ind w:left="1080" w:right="-1112"/>
        <w:rPr>
          <w:rFonts w:ascii="Arial" w:eastAsia="Arial" w:hAnsi="Arial" w:cs="Arial"/>
          <w:color w:val="628091"/>
          <w:sz w:val="44"/>
        </w:rPr>
      </w:pPr>
    </w:p>
    <w:p w14:paraId="32427C1D" w14:textId="4CB1D1A9" w:rsidR="005A09FC" w:rsidRDefault="00C87232">
      <w:pPr>
        <w:spacing w:after="0"/>
        <w:ind w:left="1080" w:right="-1112"/>
      </w:pPr>
      <w:r>
        <w:rPr>
          <w:rFonts w:ascii="Arial" w:eastAsia="Arial" w:hAnsi="Arial" w:cs="Arial"/>
          <w:color w:val="628091"/>
          <w:sz w:val="44"/>
        </w:rPr>
        <w:t xml:space="preserve">Agency Worker Timesheet  </w:t>
      </w:r>
    </w:p>
    <w:tbl>
      <w:tblPr>
        <w:tblW w:w="9888" w:type="dxa"/>
        <w:tblInd w:w="974" w:type="dxa"/>
        <w:tblCellMar>
          <w:top w:w="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515"/>
        <w:gridCol w:w="7373"/>
      </w:tblGrid>
      <w:tr w:rsidR="005A09FC" w14:paraId="68B0C06E" w14:textId="77777777" w:rsidTr="00F31645">
        <w:trPr>
          <w:trHeight w:val="425"/>
        </w:trPr>
        <w:tc>
          <w:tcPr>
            <w:tcW w:w="2515" w:type="dxa"/>
            <w:tcBorders>
              <w:top w:val="single" w:sz="4" w:space="0" w:color="0088CE"/>
              <w:left w:val="single" w:sz="4" w:space="0" w:color="0088CE"/>
              <w:bottom w:val="single" w:sz="6" w:space="0" w:color="0088CE"/>
              <w:right w:val="single" w:sz="6" w:space="0" w:color="0088CE"/>
            </w:tcBorders>
            <w:shd w:val="clear" w:color="auto" w:fill="0088CE"/>
          </w:tcPr>
          <w:p w14:paraId="3BA03D40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b/>
                <w:color w:val="FFFFFF"/>
                <w:sz w:val="18"/>
              </w:rPr>
              <w:t xml:space="preserve">Agency Worker Name: </w:t>
            </w:r>
          </w:p>
          <w:p w14:paraId="0D5A9C7D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w="7373" w:type="dxa"/>
            <w:tcBorders>
              <w:top w:val="single" w:sz="4" w:space="0" w:color="0088CE"/>
              <w:left w:val="single" w:sz="6" w:space="0" w:color="0088CE"/>
              <w:bottom w:val="single" w:sz="6" w:space="0" w:color="0088CE"/>
              <w:right w:val="single" w:sz="4" w:space="0" w:color="0088CE"/>
            </w:tcBorders>
          </w:tcPr>
          <w:p w14:paraId="683231E3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A09FC" w14:paraId="5B69C96F" w14:textId="77777777" w:rsidTr="00F31645">
        <w:trPr>
          <w:trHeight w:val="428"/>
        </w:trPr>
        <w:tc>
          <w:tcPr>
            <w:tcW w:w="2515" w:type="dxa"/>
            <w:tcBorders>
              <w:top w:val="single" w:sz="6" w:space="0" w:color="0088CE"/>
              <w:left w:val="single" w:sz="4" w:space="0" w:color="0088CE"/>
              <w:bottom w:val="single" w:sz="6" w:space="0" w:color="0088CE"/>
              <w:right w:val="single" w:sz="6" w:space="0" w:color="0088CE"/>
            </w:tcBorders>
            <w:shd w:val="clear" w:color="auto" w:fill="0088CE"/>
          </w:tcPr>
          <w:p w14:paraId="5FD33C89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b/>
                <w:color w:val="FFFFFF"/>
                <w:sz w:val="18"/>
              </w:rPr>
              <w:t xml:space="preserve">Contracted to: </w:t>
            </w:r>
          </w:p>
          <w:p w14:paraId="45C64848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w="737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4" w:space="0" w:color="0088CE"/>
            </w:tcBorders>
          </w:tcPr>
          <w:p w14:paraId="62CFDD4D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A09FC" w14:paraId="2C237378" w14:textId="77777777" w:rsidTr="00F31645">
        <w:trPr>
          <w:trHeight w:val="426"/>
        </w:trPr>
        <w:tc>
          <w:tcPr>
            <w:tcW w:w="2515" w:type="dxa"/>
            <w:tcBorders>
              <w:top w:val="single" w:sz="6" w:space="0" w:color="0088CE"/>
              <w:left w:val="single" w:sz="4" w:space="0" w:color="0088CE"/>
              <w:bottom w:val="single" w:sz="4" w:space="0" w:color="0088CE"/>
              <w:right w:val="single" w:sz="6" w:space="0" w:color="0088CE"/>
            </w:tcBorders>
            <w:shd w:val="clear" w:color="auto" w:fill="0088CE"/>
          </w:tcPr>
          <w:p w14:paraId="046187D6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b/>
                <w:color w:val="FFFFFF"/>
                <w:sz w:val="18"/>
              </w:rPr>
              <w:t xml:space="preserve">Week Commencing: </w:t>
            </w:r>
          </w:p>
          <w:p w14:paraId="2CA4CE6C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w="7373" w:type="dxa"/>
            <w:tcBorders>
              <w:top w:val="single" w:sz="6" w:space="0" w:color="0088CE"/>
              <w:left w:val="single" w:sz="6" w:space="0" w:color="0088CE"/>
              <w:bottom w:val="single" w:sz="4" w:space="0" w:color="0088CE"/>
              <w:right w:val="single" w:sz="4" w:space="0" w:color="0088CE"/>
            </w:tcBorders>
          </w:tcPr>
          <w:p w14:paraId="498FC91F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671187D3" w14:textId="3EE3CC43" w:rsidR="005A09FC" w:rsidRDefault="00C87232">
      <w:pPr>
        <w:spacing w:after="0"/>
        <w:ind w:left="1080"/>
      </w:pPr>
      <w:r>
        <w:rPr>
          <w:rFonts w:ascii="Arial" w:eastAsia="Arial" w:hAnsi="Arial" w:cs="Arial"/>
          <w:color w:val="008080"/>
          <w:sz w:val="20"/>
        </w:rPr>
        <w:t xml:space="preserve"> </w:t>
      </w:r>
    </w:p>
    <w:tbl>
      <w:tblPr>
        <w:tblW w:w="9854" w:type="dxa"/>
        <w:tblInd w:w="974" w:type="dxa"/>
        <w:tblCellMar>
          <w:top w:w="6" w:type="dxa"/>
          <w:left w:w="106" w:type="dxa"/>
          <w:bottom w:w="12" w:type="dxa"/>
          <w:right w:w="53" w:type="dxa"/>
        </w:tblCellMar>
        <w:tblLook w:val="04A0" w:firstRow="1" w:lastRow="0" w:firstColumn="1" w:lastColumn="0" w:noHBand="0" w:noVBand="1"/>
      </w:tblPr>
      <w:tblGrid>
        <w:gridCol w:w="999"/>
        <w:gridCol w:w="997"/>
        <w:gridCol w:w="1003"/>
        <w:gridCol w:w="998"/>
        <w:gridCol w:w="1001"/>
        <w:gridCol w:w="1212"/>
        <w:gridCol w:w="1214"/>
        <w:gridCol w:w="1217"/>
        <w:gridCol w:w="1213"/>
      </w:tblGrid>
      <w:tr w:rsidR="005A09FC" w14:paraId="110ECBEC" w14:textId="77777777" w:rsidTr="00F31645">
        <w:trPr>
          <w:trHeight w:val="241"/>
        </w:trPr>
        <w:tc>
          <w:tcPr>
            <w:tcW w:w="999" w:type="dxa"/>
            <w:tcBorders>
              <w:top w:val="single" w:sz="4" w:space="0" w:color="0088CE"/>
              <w:left w:val="single" w:sz="4" w:space="0" w:color="0088CE"/>
              <w:bottom w:val="single" w:sz="6" w:space="0" w:color="0088CE"/>
              <w:right w:val="nil"/>
            </w:tcBorders>
            <w:shd w:val="clear" w:color="auto" w:fill="0088CE"/>
          </w:tcPr>
          <w:p w14:paraId="2694A390" w14:textId="77777777" w:rsidR="005A09FC" w:rsidRDefault="00C87232" w:rsidP="00F31645">
            <w:pPr>
              <w:spacing w:after="0"/>
              <w:ind w:right="2"/>
              <w:jc w:val="center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0088CE"/>
              <w:left w:val="nil"/>
              <w:bottom w:val="single" w:sz="6" w:space="0" w:color="0088CE"/>
              <w:right w:val="nil"/>
            </w:tcBorders>
            <w:shd w:val="clear" w:color="auto" w:fill="0088CE"/>
          </w:tcPr>
          <w:p w14:paraId="2F539318" w14:textId="77777777" w:rsidR="005A09FC" w:rsidRDefault="00C87232" w:rsidP="00F31645">
            <w:pPr>
              <w:spacing w:after="0"/>
              <w:ind w:left="4"/>
              <w:jc w:val="center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88CE"/>
              <w:left w:val="nil"/>
              <w:bottom w:val="single" w:sz="6" w:space="0" w:color="0088CE"/>
              <w:right w:val="single" w:sz="6" w:space="0" w:color="0088CE"/>
            </w:tcBorders>
            <w:shd w:val="clear" w:color="auto" w:fill="0088CE"/>
          </w:tcPr>
          <w:p w14:paraId="343EDA02" w14:textId="77777777" w:rsidR="005A09FC" w:rsidRDefault="00C87232" w:rsidP="00F31645">
            <w:pPr>
              <w:spacing w:after="0"/>
              <w:ind w:left="1"/>
              <w:jc w:val="center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  <w:shd w:val="clear" w:color="auto" w:fill="0088CE"/>
          </w:tcPr>
          <w:p w14:paraId="6A3E53D8" w14:textId="77777777" w:rsidR="005A09FC" w:rsidRDefault="00C87232" w:rsidP="00F31645">
            <w:pPr>
              <w:spacing w:after="0"/>
              <w:ind w:left="2"/>
              <w:jc w:val="center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88CE"/>
              <w:left w:val="single" w:sz="6" w:space="0" w:color="0088CE"/>
              <w:bottom w:val="single" w:sz="6" w:space="0" w:color="0088CE"/>
              <w:right w:val="nil"/>
            </w:tcBorders>
            <w:shd w:val="clear" w:color="auto" w:fill="0088CE"/>
          </w:tcPr>
          <w:p w14:paraId="74236C7E" w14:textId="77777777" w:rsidR="005A09FC" w:rsidRDefault="00C87232" w:rsidP="00F31645">
            <w:pPr>
              <w:spacing w:after="0"/>
              <w:jc w:val="center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88CE"/>
              <w:left w:val="nil"/>
              <w:bottom w:val="single" w:sz="6" w:space="0" w:color="0088CE"/>
              <w:right w:val="nil"/>
            </w:tcBorders>
            <w:shd w:val="clear" w:color="auto" w:fill="0088CE"/>
          </w:tcPr>
          <w:p w14:paraId="0E06149D" w14:textId="77777777" w:rsidR="005A09FC" w:rsidRDefault="005A09FC"/>
        </w:tc>
        <w:tc>
          <w:tcPr>
            <w:tcW w:w="2431" w:type="dxa"/>
            <w:gridSpan w:val="2"/>
            <w:tcBorders>
              <w:top w:val="single" w:sz="4" w:space="0" w:color="0088CE"/>
              <w:left w:val="nil"/>
              <w:bottom w:val="single" w:sz="6" w:space="0" w:color="0088CE"/>
              <w:right w:val="nil"/>
            </w:tcBorders>
            <w:shd w:val="clear" w:color="auto" w:fill="0088CE"/>
          </w:tcPr>
          <w:p w14:paraId="1A5181CF" w14:textId="77777777" w:rsidR="005A09FC" w:rsidRDefault="00C87232" w:rsidP="00F31645">
            <w:pPr>
              <w:spacing w:after="0"/>
              <w:ind w:right="58"/>
              <w:jc w:val="center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Total Hours Worked </w:t>
            </w:r>
          </w:p>
        </w:tc>
        <w:tc>
          <w:tcPr>
            <w:tcW w:w="1213" w:type="dxa"/>
            <w:tcBorders>
              <w:top w:val="single" w:sz="4" w:space="0" w:color="0088CE"/>
              <w:left w:val="nil"/>
              <w:bottom w:val="single" w:sz="6" w:space="0" w:color="0088CE"/>
              <w:right w:val="nil"/>
            </w:tcBorders>
            <w:shd w:val="clear" w:color="auto" w:fill="0088CE"/>
          </w:tcPr>
          <w:p w14:paraId="43EDB392" w14:textId="77777777" w:rsidR="005A09FC" w:rsidRDefault="005A09FC"/>
        </w:tc>
      </w:tr>
      <w:tr w:rsidR="005A09FC" w14:paraId="5DCE1BCA" w14:textId="77777777" w:rsidTr="00F31645">
        <w:trPr>
          <w:trHeight w:val="935"/>
        </w:trPr>
        <w:tc>
          <w:tcPr>
            <w:tcW w:w="999" w:type="dxa"/>
            <w:tcBorders>
              <w:top w:val="single" w:sz="6" w:space="0" w:color="0088CE"/>
              <w:left w:val="single" w:sz="4" w:space="0" w:color="0088CE"/>
              <w:bottom w:val="single" w:sz="6" w:space="0" w:color="0088CE"/>
              <w:right w:val="nil"/>
            </w:tcBorders>
            <w:shd w:val="clear" w:color="auto" w:fill="0088CE"/>
            <w:vAlign w:val="bottom"/>
          </w:tcPr>
          <w:p w14:paraId="7FB1D514" w14:textId="77777777" w:rsidR="005A09FC" w:rsidRDefault="00C87232" w:rsidP="00F31645">
            <w:pPr>
              <w:spacing w:after="0"/>
              <w:ind w:right="57"/>
              <w:jc w:val="center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Date </w:t>
            </w:r>
          </w:p>
        </w:tc>
        <w:tc>
          <w:tcPr>
            <w:tcW w:w="997" w:type="dxa"/>
            <w:tcBorders>
              <w:top w:val="single" w:sz="6" w:space="0" w:color="0088CE"/>
              <w:left w:val="nil"/>
              <w:bottom w:val="single" w:sz="6" w:space="0" w:color="0088CE"/>
              <w:right w:val="nil"/>
            </w:tcBorders>
            <w:shd w:val="clear" w:color="auto" w:fill="0088CE"/>
            <w:vAlign w:val="center"/>
          </w:tcPr>
          <w:p w14:paraId="644850E2" w14:textId="77777777" w:rsidR="005A09FC" w:rsidRDefault="00C87232" w:rsidP="00F31645">
            <w:pPr>
              <w:spacing w:after="0"/>
              <w:jc w:val="center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Start Time </w:t>
            </w:r>
          </w:p>
        </w:tc>
        <w:tc>
          <w:tcPr>
            <w:tcW w:w="3002" w:type="dxa"/>
            <w:gridSpan w:val="3"/>
            <w:tcBorders>
              <w:top w:val="single" w:sz="6" w:space="0" w:color="0088CE"/>
              <w:left w:val="nil"/>
              <w:bottom w:val="single" w:sz="6" w:space="0" w:color="0088CE"/>
              <w:right w:val="nil"/>
            </w:tcBorders>
            <w:shd w:val="clear" w:color="auto" w:fill="0088CE"/>
            <w:vAlign w:val="center"/>
          </w:tcPr>
          <w:p w14:paraId="4553C83E" w14:textId="77777777" w:rsidR="005A09FC" w:rsidRDefault="00C87232" w:rsidP="00F31645">
            <w:pPr>
              <w:tabs>
                <w:tab w:val="center" w:pos="1396"/>
                <w:tab w:val="center" w:pos="2394"/>
              </w:tabs>
              <w:spacing w:after="0"/>
            </w:pPr>
            <w:r>
              <w:tab/>
            </w: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Break </w:t>
            </w: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ab/>
              <w:t xml:space="preserve">Break </w:t>
            </w:r>
          </w:p>
          <w:p w14:paraId="3A35B9B5" w14:textId="77777777" w:rsidR="005A09FC" w:rsidRDefault="00C87232" w:rsidP="00F31645">
            <w:pPr>
              <w:spacing w:after="0"/>
              <w:ind w:left="100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Finish </w:t>
            </w:r>
          </w:p>
          <w:p w14:paraId="3A221DA9" w14:textId="77777777" w:rsidR="005A09FC" w:rsidRDefault="00C87232" w:rsidP="00F31645">
            <w:pPr>
              <w:tabs>
                <w:tab w:val="center" w:pos="1395"/>
                <w:tab w:val="right" w:pos="2844"/>
              </w:tabs>
              <w:spacing w:after="0"/>
            </w:pPr>
            <w:r>
              <w:tab/>
            </w: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Start </w:t>
            </w: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ab/>
              <w:t xml:space="preserve">Finish </w:t>
            </w:r>
          </w:p>
          <w:p w14:paraId="49D8AC1E" w14:textId="77777777" w:rsidR="005A09FC" w:rsidRDefault="00C87232" w:rsidP="00F31645">
            <w:pPr>
              <w:spacing w:after="0"/>
              <w:ind w:left="160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Time </w:t>
            </w:r>
          </w:p>
          <w:p w14:paraId="184FDEEE" w14:textId="77777777" w:rsidR="005A09FC" w:rsidRDefault="00C87232" w:rsidP="00F31645">
            <w:pPr>
              <w:tabs>
                <w:tab w:val="center" w:pos="1396"/>
                <w:tab w:val="center" w:pos="2396"/>
              </w:tabs>
              <w:spacing w:after="0"/>
            </w:pPr>
            <w:r>
              <w:tab/>
            </w: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Time </w:t>
            </w: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ab/>
              <w:t xml:space="preserve">Time </w:t>
            </w:r>
          </w:p>
        </w:tc>
        <w:tc>
          <w:tcPr>
            <w:tcW w:w="1212" w:type="dxa"/>
            <w:tcBorders>
              <w:top w:val="single" w:sz="6" w:space="0" w:color="0088CE"/>
              <w:left w:val="nil"/>
              <w:bottom w:val="single" w:sz="6" w:space="0" w:color="0088CE"/>
              <w:right w:val="nil"/>
            </w:tcBorders>
            <w:shd w:val="clear" w:color="auto" w:fill="C2EAFF"/>
            <w:vAlign w:val="center"/>
          </w:tcPr>
          <w:p w14:paraId="4B2816BE" w14:textId="77777777" w:rsidR="005A09FC" w:rsidRDefault="00C87232" w:rsidP="00F31645">
            <w:pPr>
              <w:spacing w:after="0"/>
              <w:ind w:left="67"/>
            </w:pPr>
            <w:r w:rsidRPr="00F31645">
              <w:rPr>
                <w:rFonts w:ascii="Arial" w:eastAsia="Arial" w:hAnsi="Arial" w:cs="Arial"/>
                <w:b/>
                <w:color w:val="031F73"/>
                <w:sz w:val="20"/>
              </w:rPr>
              <w:t xml:space="preserve">Standard </w:t>
            </w:r>
          </w:p>
        </w:tc>
        <w:tc>
          <w:tcPr>
            <w:tcW w:w="2431" w:type="dxa"/>
            <w:gridSpan w:val="2"/>
            <w:tcBorders>
              <w:top w:val="single" w:sz="6" w:space="0" w:color="0088CE"/>
              <w:left w:val="nil"/>
              <w:bottom w:val="single" w:sz="6" w:space="0" w:color="0088CE"/>
              <w:right w:val="single" w:sz="6" w:space="0" w:color="0088CE"/>
            </w:tcBorders>
            <w:shd w:val="clear" w:color="auto" w:fill="C2EAFF"/>
            <w:vAlign w:val="center"/>
          </w:tcPr>
          <w:p w14:paraId="5BFD5F66" w14:textId="77777777" w:rsidR="005A09FC" w:rsidRDefault="00C87232" w:rsidP="00F31645">
            <w:pPr>
              <w:tabs>
                <w:tab w:val="right" w:pos="2272"/>
              </w:tabs>
              <w:spacing w:after="0"/>
            </w:pPr>
            <w:r w:rsidRPr="00F31645">
              <w:rPr>
                <w:rFonts w:ascii="Arial" w:eastAsia="Arial" w:hAnsi="Arial" w:cs="Arial"/>
                <w:b/>
                <w:color w:val="031F73"/>
                <w:sz w:val="20"/>
              </w:rPr>
              <w:t xml:space="preserve">Overtime </w:t>
            </w:r>
            <w:r w:rsidRPr="00F31645">
              <w:rPr>
                <w:rFonts w:ascii="Arial" w:eastAsia="Arial" w:hAnsi="Arial" w:cs="Arial"/>
                <w:b/>
                <w:color w:val="031F73"/>
                <w:sz w:val="20"/>
              </w:rPr>
              <w:tab/>
              <w:t xml:space="preserve">Overtime </w:t>
            </w:r>
          </w:p>
          <w:p w14:paraId="2241A6DF" w14:textId="77777777" w:rsidR="005A09FC" w:rsidRDefault="00C87232" w:rsidP="00F31645">
            <w:pPr>
              <w:tabs>
                <w:tab w:val="center" w:pos="504"/>
                <w:tab w:val="center" w:pos="1719"/>
              </w:tabs>
              <w:spacing w:after="0"/>
            </w:pPr>
            <w:r>
              <w:tab/>
            </w:r>
            <w:r w:rsidRPr="00F31645">
              <w:rPr>
                <w:rFonts w:ascii="Arial" w:eastAsia="Arial" w:hAnsi="Arial" w:cs="Arial"/>
                <w:b/>
                <w:color w:val="031F73"/>
                <w:sz w:val="20"/>
              </w:rPr>
              <w:t xml:space="preserve">1 </w:t>
            </w:r>
            <w:r w:rsidRPr="00F31645">
              <w:rPr>
                <w:rFonts w:ascii="Arial" w:eastAsia="Arial" w:hAnsi="Arial" w:cs="Arial"/>
                <w:b/>
                <w:color w:val="031F73"/>
                <w:sz w:val="20"/>
              </w:rPr>
              <w:tab/>
              <w:t xml:space="preserve">2 </w:t>
            </w:r>
          </w:p>
        </w:tc>
        <w:tc>
          <w:tcPr>
            <w:tcW w:w="121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4" w:space="0" w:color="0088CE"/>
            </w:tcBorders>
            <w:shd w:val="clear" w:color="auto" w:fill="031F73"/>
          </w:tcPr>
          <w:p w14:paraId="4BAB722E" w14:textId="77777777" w:rsidR="005A09FC" w:rsidRDefault="00C87232" w:rsidP="00F31645">
            <w:pPr>
              <w:spacing w:after="0"/>
              <w:ind w:right="44"/>
              <w:jc w:val="center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No of </w:t>
            </w:r>
          </w:p>
          <w:p w14:paraId="0B483F42" w14:textId="77777777" w:rsidR="005A09FC" w:rsidRDefault="00C87232" w:rsidP="00F31645">
            <w:pPr>
              <w:spacing w:after="0"/>
              <w:ind w:right="42"/>
              <w:jc w:val="center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Holiday </w:t>
            </w:r>
          </w:p>
          <w:p w14:paraId="6DAF73B5" w14:textId="77777777" w:rsidR="005A09FC" w:rsidRDefault="00C87232" w:rsidP="00F31645">
            <w:pPr>
              <w:spacing w:after="0"/>
              <w:ind w:right="45"/>
              <w:jc w:val="center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Hours </w:t>
            </w:r>
          </w:p>
          <w:p w14:paraId="7EF6D173" w14:textId="77777777" w:rsidR="005A09FC" w:rsidRDefault="00C87232" w:rsidP="00F31645">
            <w:pPr>
              <w:spacing w:after="0"/>
              <w:ind w:right="43"/>
              <w:jc w:val="center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Taken </w:t>
            </w:r>
          </w:p>
        </w:tc>
      </w:tr>
      <w:tr w:rsidR="005A09FC" w14:paraId="00479697" w14:textId="77777777" w:rsidTr="00F31645">
        <w:trPr>
          <w:trHeight w:val="684"/>
        </w:trPr>
        <w:tc>
          <w:tcPr>
            <w:tcW w:w="999" w:type="dxa"/>
            <w:tcBorders>
              <w:top w:val="single" w:sz="6" w:space="0" w:color="0088CE"/>
              <w:left w:val="single" w:sz="4" w:space="0" w:color="0088CE"/>
              <w:bottom w:val="single" w:sz="6" w:space="0" w:color="0088CE"/>
              <w:right w:val="single" w:sz="6" w:space="0" w:color="0088CE"/>
            </w:tcBorders>
          </w:tcPr>
          <w:p w14:paraId="470D0DB1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5AD31C10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6FE866B4" w14:textId="77777777" w:rsidR="005A09FC" w:rsidRDefault="00C87232" w:rsidP="00F31645">
            <w:pPr>
              <w:spacing w:after="0"/>
              <w:ind w:left="4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41B8FFE0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713D1135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2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4ECA207B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3B4CDCD6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0EC0C288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4" w:space="0" w:color="0088CE"/>
            </w:tcBorders>
            <w:shd w:val="clear" w:color="auto" w:fill="C2EAFF"/>
          </w:tcPr>
          <w:p w14:paraId="13F38525" w14:textId="77777777" w:rsidR="005A09FC" w:rsidRDefault="00C87232" w:rsidP="00F31645">
            <w:pPr>
              <w:spacing w:after="0"/>
              <w:ind w:left="4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A09FC" w14:paraId="4B5DDD60" w14:textId="77777777" w:rsidTr="00F31645">
        <w:trPr>
          <w:trHeight w:val="684"/>
        </w:trPr>
        <w:tc>
          <w:tcPr>
            <w:tcW w:w="999" w:type="dxa"/>
            <w:tcBorders>
              <w:top w:val="single" w:sz="6" w:space="0" w:color="0088CE"/>
              <w:left w:val="single" w:sz="4" w:space="0" w:color="0088CE"/>
              <w:bottom w:val="single" w:sz="6" w:space="0" w:color="0088CE"/>
              <w:right w:val="single" w:sz="6" w:space="0" w:color="0088CE"/>
            </w:tcBorders>
          </w:tcPr>
          <w:p w14:paraId="5568D088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3114DBA8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083B93A0" w14:textId="77777777" w:rsidR="005A09FC" w:rsidRDefault="00C87232" w:rsidP="00F31645">
            <w:pPr>
              <w:spacing w:after="0"/>
              <w:ind w:left="4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709B2190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0A63733F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2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2448FAF3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1ED0058F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2D720B27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4" w:space="0" w:color="0088CE"/>
            </w:tcBorders>
            <w:shd w:val="clear" w:color="auto" w:fill="C2EAFF"/>
          </w:tcPr>
          <w:p w14:paraId="0B22A698" w14:textId="77777777" w:rsidR="005A09FC" w:rsidRDefault="00C87232" w:rsidP="00F31645">
            <w:pPr>
              <w:spacing w:after="0"/>
              <w:ind w:left="4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A09FC" w14:paraId="41B73476" w14:textId="77777777" w:rsidTr="00F31645">
        <w:trPr>
          <w:trHeight w:val="684"/>
        </w:trPr>
        <w:tc>
          <w:tcPr>
            <w:tcW w:w="999" w:type="dxa"/>
            <w:tcBorders>
              <w:top w:val="single" w:sz="6" w:space="0" w:color="0088CE"/>
              <w:left w:val="single" w:sz="4" w:space="0" w:color="0088CE"/>
              <w:bottom w:val="single" w:sz="6" w:space="0" w:color="0088CE"/>
              <w:right w:val="single" w:sz="6" w:space="0" w:color="0088CE"/>
            </w:tcBorders>
          </w:tcPr>
          <w:p w14:paraId="6B0282A4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5A5AB474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64C9AF1D" w14:textId="77777777" w:rsidR="005A09FC" w:rsidRDefault="00C87232" w:rsidP="00F31645">
            <w:pPr>
              <w:spacing w:after="0"/>
              <w:ind w:left="4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284FD7BC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1A1405DD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2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0D31BC77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4817D827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55CC2F7A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4" w:space="0" w:color="0088CE"/>
            </w:tcBorders>
            <w:shd w:val="clear" w:color="auto" w:fill="C2EAFF"/>
          </w:tcPr>
          <w:p w14:paraId="154636F6" w14:textId="77777777" w:rsidR="005A09FC" w:rsidRDefault="00C87232" w:rsidP="00F31645">
            <w:pPr>
              <w:spacing w:after="0"/>
              <w:ind w:left="4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A09FC" w14:paraId="5A81CDDA" w14:textId="77777777" w:rsidTr="00F31645">
        <w:trPr>
          <w:trHeight w:val="684"/>
        </w:trPr>
        <w:tc>
          <w:tcPr>
            <w:tcW w:w="999" w:type="dxa"/>
            <w:tcBorders>
              <w:top w:val="single" w:sz="6" w:space="0" w:color="0088CE"/>
              <w:left w:val="single" w:sz="4" w:space="0" w:color="0088CE"/>
              <w:bottom w:val="single" w:sz="6" w:space="0" w:color="0088CE"/>
              <w:right w:val="single" w:sz="6" w:space="0" w:color="0088CE"/>
            </w:tcBorders>
          </w:tcPr>
          <w:p w14:paraId="2C647C71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2606D245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6EBD6506" w14:textId="77777777" w:rsidR="005A09FC" w:rsidRDefault="00C87232" w:rsidP="00F31645">
            <w:pPr>
              <w:spacing w:after="0"/>
              <w:ind w:left="4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72D98DB7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1F1E8D1C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2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721826BD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23930A03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5AF3D78D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4" w:space="0" w:color="0088CE"/>
            </w:tcBorders>
            <w:shd w:val="clear" w:color="auto" w:fill="C2EAFF"/>
          </w:tcPr>
          <w:p w14:paraId="57A11A7B" w14:textId="77777777" w:rsidR="005A09FC" w:rsidRDefault="00C87232" w:rsidP="00F31645">
            <w:pPr>
              <w:spacing w:after="0"/>
              <w:ind w:left="4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A09FC" w14:paraId="2B35B162" w14:textId="77777777" w:rsidTr="00F31645">
        <w:trPr>
          <w:trHeight w:val="684"/>
        </w:trPr>
        <w:tc>
          <w:tcPr>
            <w:tcW w:w="999" w:type="dxa"/>
            <w:tcBorders>
              <w:top w:val="single" w:sz="6" w:space="0" w:color="0088CE"/>
              <w:left w:val="single" w:sz="4" w:space="0" w:color="0088CE"/>
              <w:bottom w:val="single" w:sz="6" w:space="0" w:color="0088CE"/>
              <w:right w:val="single" w:sz="6" w:space="0" w:color="0088CE"/>
            </w:tcBorders>
          </w:tcPr>
          <w:p w14:paraId="40C316FC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1755A5E1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4BC96488" w14:textId="77777777" w:rsidR="005A09FC" w:rsidRDefault="00C87232" w:rsidP="00F31645">
            <w:pPr>
              <w:spacing w:after="0"/>
              <w:ind w:left="4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08228D4D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309378EC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2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2492C72F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2DF01A8F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6F37BA89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4" w:space="0" w:color="0088CE"/>
            </w:tcBorders>
            <w:shd w:val="clear" w:color="auto" w:fill="C2EAFF"/>
          </w:tcPr>
          <w:p w14:paraId="47FC0AC3" w14:textId="77777777" w:rsidR="005A09FC" w:rsidRDefault="00C87232" w:rsidP="00F31645">
            <w:pPr>
              <w:spacing w:after="0"/>
              <w:ind w:left="4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A09FC" w14:paraId="7CA843EE" w14:textId="77777777" w:rsidTr="00F31645">
        <w:trPr>
          <w:trHeight w:val="684"/>
        </w:trPr>
        <w:tc>
          <w:tcPr>
            <w:tcW w:w="999" w:type="dxa"/>
            <w:tcBorders>
              <w:top w:val="single" w:sz="6" w:space="0" w:color="0088CE"/>
              <w:left w:val="single" w:sz="4" w:space="0" w:color="0088CE"/>
              <w:bottom w:val="single" w:sz="6" w:space="0" w:color="0088CE"/>
              <w:right w:val="single" w:sz="6" w:space="0" w:color="0088CE"/>
            </w:tcBorders>
          </w:tcPr>
          <w:p w14:paraId="45E2CE93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291BAC4E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25ADEA14" w14:textId="77777777" w:rsidR="005A09FC" w:rsidRDefault="00C87232" w:rsidP="00F31645">
            <w:pPr>
              <w:spacing w:after="0"/>
              <w:ind w:left="4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1BF9CE85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59748235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2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65B40671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4667F910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1DCAB6C0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4" w:space="0" w:color="0088CE"/>
            </w:tcBorders>
            <w:shd w:val="clear" w:color="auto" w:fill="C2EAFF"/>
          </w:tcPr>
          <w:p w14:paraId="04D1B8B9" w14:textId="77777777" w:rsidR="005A09FC" w:rsidRDefault="00C87232" w:rsidP="00F31645">
            <w:pPr>
              <w:spacing w:after="0"/>
              <w:ind w:left="4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A09FC" w14:paraId="0FC2F980" w14:textId="77777777" w:rsidTr="00F31645">
        <w:trPr>
          <w:trHeight w:val="684"/>
        </w:trPr>
        <w:tc>
          <w:tcPr>
            <w:tcW w:w="999" w:type="dxa"/>
            <w:tcBorders>
              <w:top w:val="single" w:sz="6" w:space="0" w:color="0088CE"/>
              <w:left w:val="single" w:sz="4" w:space="0" w:color="0088CE"/>
              <w:bottom w:val="single" w:sz="6" w:space="0" w:color="0088CE"/>
              <w:right w:val="single" w:sz="6" w:space="0" w:color="0088CE"/>
            </w:tcBorders>
          </w:tcPr>
          <w:p w14:paraId="5E43008A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4B788A5F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6A6128FD" w14:textId="77777777" w:rsidR="005A09FC" w:rsidRDefault="00C87232" w:rsidP="00F31645">
            <w:pPr>
              <w:spacing w:after="0"/>
              <w:ind w:left="4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2C6E60E1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218771F4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2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642B6BCA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70D30F87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6C07A481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4" w:space="0" w:color="0088CE"/>
            </w:tcBorders>
            <w:shd w:val="clear" w:color="auto" w:fill="C2EAFF"/>
          </w:tcPr>
          <w:p w14:paraId="7C3EC971" w14:textId="77777777" w:rsidR="005A09FC" w:rsidRDefault="00C87232" w:rsidP="00F31645">
            <w:pPr>
              <w:spacing w:after="0"/>
              <w:ind w:left="4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A09FC" w14:paraId="1742143F" w14:textId="77777777" w:rsidTr="00F31645">
        <w:trPr>
          <w:trHeight w:val="424"/>
        </w:trPr>
        <w:tc>
          <w:tcPr>
            <w:tcW w:w="999" w:type="dxa"/>
            <w:tcBorders>
              <w:top w:val="single" w:sz="6" w:space="0" w:color="0088CE"/>
              <w:left w:val="single" w:sz="4" w:space="0" w:color="0088CE"/>
              <w:bottom w:val="single" w:sz="6" w:space="0" w:color="0088CE"/>
              <w:right w:val="nil"/>
            </w:tcBorders>
            <w:shd w:val="clear" w:color="auto" w:fill="0088CE"/>
          </w:tcPr>
          <w:p w14:paraId="45EA6A4F" w14:textId="77777777" w:rsidR="005A09FC" w:rsidRDefault="005A09FC"/>
        </w:tc>
        <w:tc>
          <w:tcPr>
            <w:tcW w:w="997" w:type="dxa"/>
            <w:tcBorders>
              <w:top w:val="single" w:sz="6" w:space="0" w:color="0088CE"/>
              <w:left w:val="nil"/>
              <w:bottom w:val="single" w:sz="6" w:space="0" w:color="0088CE"/>
              <w:right w:val="nil"/>
            </w:tcBorders>
            <w:shd w:val="clear" w:color="auto" w:fill="0088CE"/>
          </w:tcPr>
          <w:p w14:paraId="4CFD2520" w14:textId="77777777" w:rsidR="005A09FC" w:rsidRDefault="005A09FC"/>
        </w:tc>
        <w:tc>
          <w:tcPr>
            <w:tcW w:w="3002" w:type="dxa"/>
            <w:gridSpan w:val="3"/>
            <w:tcBorders>
              <w:top w:val="single" w:sz="6" w:space="0" w:color="0088CE"/>
              <w:left w:val="nil"/>
              <w:bottom w:val="single" w:sz="6" w:space="0" w:color="0088CE"/>
              <w:right w:val="single" w:sz="6" w:space="0" w:color="0088CE"/>
            </w:tcBorders>
            <w:shd w:val="clear" w:color="auto" w:fill="0088CE"/>
          </w:tcPr>
          <w:p w14:paraId="268620F5" w14:textId="77777777" w:rsidR="005A09FC" w:rsidRDefault="00C87232" w:rsidP="00F31645">
            <w:pPr>
              <w:spacing w:after="0"/>
              <w:ind w:right="56"/>
              <w:jc w:val="right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Total Hours </w:t>
            </w:r>
          </w:p>
        </w:tc>
        <w:tc>
          <w:tcPr>
            <w:tcW w:w="1212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02AB12CD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77FCF3FF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6" w:space="0" w:color="0088CE"/>
            </w:tcBorders>
          </w:tcPr>
          <w:p w14:paraId="3E298050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3" w:type="dxa"/>
            <w:tcBorders>
              <w:top w:val="single" w:sz="6" w:space="0" w:color="0088CE"/>
              <w:left w:val="single" w:sz="6" w:space="0" w:color="0088CE"/>
              <w:bottom w:val="single" w:sz="6" w:space="0" w:color="0088CE"/>
              <w:right w:val="single" w:sz="4" w:space="0" w:color="0088CE"/>
            </w:tcBorders>
            <w:shd w:val="clear" w:color="auto" w:fill="C2EAFF"/>
          </w:tcPr>
          <w:p w14:paraId="592C6596" w14:textId="77777777" w:rsidR="005A09FC" w:rsidRDefault="00C87232" w:rsidP="00F31645">
            <w:pPr>
              <w:spacing w:after="0"/>
              <w:ind w:left="4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A09FC" w14:paraId="42AF4414" w14:textId="77777777" w:rsidTr="00F31645">
        <w:trPr>
          <w:trHeight w:val="419"/>
        </w:trPr>
        <w:tc>
          <w:tcPr>
            <w:tcW w:w="999" w:type="dxa"/>
            <w:tcBorders>
              <w:top w:val="single" w:sz="6" w:space="0" w:color="0088CE"/>
              <w:left w:val="single" w:sz="4" w:space="0" w:color="0088CE"/>
              <w:bottom w:val="single" w:sz="4" w:space="0" w:color="0088CE"/>
              <w:right w:val="nil"/>
            </w:tcBorders>
            <w:shd w:val="clear" w:color="auto" w:fill="0088CE"/>
          </w:tcPr>
          <w:p w14:paraId="5D0F65D0" w14:textId="77777777" w:rsidR="005A09FC" w:rsidRDefault="005A09FC"/>
        </w:tc>
        <w:tc>
          <w:tcPr>
            <w:tcW w:w="997" w:type="dxa"/>
            <w:tcBorders>
              <w:top w:val="single" w:sz="6" w:space="0" w:color="0088CE"/>
              <w:left w:val="nil"/>
              <w:bottom w:val="single" w:sz="4" w:space="0" w:color="0088CE"/>
              <w:right w:val="nil"/>
            </w:tcBorders>
            <w:shd w:val="clear" w:color="auto" w:fill="0088CE"/>
          </w:tcPr>
          <w:p w14:paraId="32C1CDDB" w14:textId="77777777" w:rsidR="005A09FC" w:rsidRDefault="005A09FC"/>
        </w:tc>
        <w:tc>
          <w:tcPr>
            <w:tcW w:w="3002" w:type="dxa"/>
            <w:gridSpan w:val="3"/>
            <w:tcBorders>
              <w:top w:val="single" w:sz="6" w:space="0" w:color="0088CE"/>
              <w:left w:val="nil"/>
              <w:bottom w:val="single" w:sz="4" w:space="0" w:color="0088CE"/>
              <w:right w:val="nil"/>
            </w:tcBorders>
            <w:shd w:val="clear" w:color="auto" w:fill="0088CE"/>
          </w:tcPr>
          <w:p w14:paraId="5003169C" w14:textId="77777777" w:rsidR="005A09FC" w:rsidRDefault="00C87232" w:rsidP="00F31645">
            <w:pPr>
              <w:spacing w:after="0"/>
              <w:ind w:right="61"/>
              <w:jc w:val="right"/>
            </w:pPr>
            <w:r w:rsidRPr="00F31645">
              <w:rPr>
                <w:rFonts w:ascii="Arial" w:eastAsia="Arial" w:hAnsi="Arial" w:cs="Arial"/>
                <w:b/>
                <w:color w:val="FFFFFF"/>
                <w:sz w:val="20"/>
              </w:rPr>
              <w:t xml:space="preserve">Total Hours Combined </w:t>
            </w:r>
          </w:p>
        </w:tc>
        <w:tc>
          <w:tcPr>
            <w:tcW w:w="1212" w:type="dxa"/>
            <w:tcBorders>
              <w:top w:val="single" w:sz="6" w:space="0" w:color="0088CE"/>
              <w:left w:val="nil"/>
              <w:bottom w:val="single" w:sz="4" w:space="0" w:color="0088CE"/>
              <w:right w:val="nil"/>
            </w:tcBorders>
          </w:tcPr>
          <w:p w14:paraId="21874686" w14:textId="77777777" w:rsidR="005A09FC" w:rsidRDefault="00C87232" w:rsidP="00F31645">
            <w:pPr>
              <w:spacing w:after="0"/>
              <w:ind w:left="2"/>
            </w:pPr>
            <w:r w:rsidRPr="00F31645"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431" w:type="dxa"/>
            <w:gridSpan w:val="2"/>
            <w:tcBorders>
              <w:top w:val="single" w:sz="6" w:space="0" w:color="0088CE"/>
              <w:left w:val="nil"/>
              <w:bottom w:val="single" w:sz="4" w:space="0" w:color="0088CE"/>
              <w:right w:val="nil"/>
            </w:tcBorders>
          </w:tcPr>
          <w:p w14:paraId="5DA95314" w14:textId="77777777" w:rsidR="005A09FC" w:rsidRDefault="005A09FC"/>
        </w:tc>
        <w:tc>
          <w:tcPr>
            <w:tcW w:w="1213" w:type="dxa"/>
            <w:tcBorders>
              <w:top w:val="single" w:sz="6" w:space="0" w:color="0088CE"/>
              <w:left w:val="nil"/>
              <w:bottom w:val="single" w:sz="4" w:space="0" w:color="0088CE"/>
              <w:right w:val="single" w:sz="4" w:space="0" w:color="0088CE"/>
            </w:tcBorders>
          </w:tcPr>
          <w:p w14:paraId="43E4FC49" w14:textId="77777777" w:rsidR="005A09FC" w:rsidRDefault="005A09FC"/>
        </w:tc>
      </w:tr>
    </w:tbl>
    <w:p w14:paraId="58D378A6" w14:textId="77777777" w:rsidR="005A09FC" w:rsidRDefault="00C87232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W w:w="9888" w:type="dxa"/>
        <w:tblInd w:w="974" w:type="dxa"/>
        <w:tblCellMar>
          <w:top w:w="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516"/>
        <w:gridCol w:w="7372"/>
      </w:tblGrid>
      <w:tr w:rsidR="005A09FC" w14:paraId="0324F16B" w14:textId="77777777" w:rsidTr="00F31645">
        <w:trPr>
          <w:trHeight w:val="422"/>
        </w:trPr>
        <w:tc>
          <w:tcPr>
            <w:tcW w:w="2516" w:type="dxa"/>
            <w:tcBorders>
              <w:top w:val="single" w:sz="4" w:space="0" w:color="031F73"/>
              <w:left w:val="single" w:sz="4" w:space="0" w:color="031F73"/>
              <w:bottom w:val="single" w:sz="4" w:space="0" w:color="031F73"/>
              <w:right w:val="single" w:sz="4" w:space="0" w:color="031F73"/>
            </w:tcBorders>
            <w:shd w:val="clear" w:color="auto" w:fill="031F73"/>
          </w:tcPr>
          <w:p w14:paraId="782959EB" w14:textId="69E4A8AF" w:rsidR="005A09FC" w:rsidRDefault="00C87232" w:rsidP="00F31645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F31645">
              <w:rPr>
                <w:rFonts w:ascii="Arial" w:eastAsia="Arial" w:hAnsi="Arial" w:cs="Arial"/>
                <w:b/>
                <w:color w:val="FFFFFF"/>
                <w:sz w:val="18"/>
              </w:rPr>
              <w:t xml:space="preserve">Authorised By (Name): </w:t>
            </w:r>
          </w:p>
          <w:p w14:paraId="656B8DC5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w="7372" w:type="dxa"/>
            <w:tcBorders>
              <w:top w:val="single" w:sz="4" w:space="0" w:color="031F73"/>
              <w:left w:val="single" w:sz="4" w:space="0" w:color="031F73"/>
              <w:bottom w:val="single" w:sz="4" w:space="0" w:color="031F73"/>
              <w:right w:val="single" w:sz="4" w:space="0" w:color="031F73"/>
            </w:tcBorders>
          </w:tcPr>
          <w:p w14:paraId="6A2AB314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A09FC" w14:paraId="1F0EF047" w14:textId="77777777" w:rsidTr="00F31645">
        <w:trPr>
          <w:trHeight w:val="424"/>
        </w:trPr>
        <w:tc>
          <w:tcPr>
            <w:tcW w:w="2516" w:type="dxa"/>
            <w:tcBorders>
              <w:top w:val="single" w:sz="4" w:space="0" w:color="031F73"/>
              <w:left w:val="single" w:sz="4" w:space="0" w:color="031F73"/>
              <w:bottom w:val="single" w:sz="4" w:space="0" w:color="031F73"/>
              <w:right w:val="single" w:sz="4" w:space="0" w:color="031F73"/>
            </w:tcBorders>
            <w:shd w:val="clear" w:color="auto" w:fill="031F73"/>
          </w:tcPr>
          <w:p w14:paraId="3B4E3F9B" w14:textId="77777777" w:rsidR="005A09FC" w:rsidRDefault="00C87232" w:rsidP="00F31645">
            <w:pPr>
              <w:spacing w:after="0"/>
            </w:pPr>
            <w:proofErr w:type="gramStart"/>
            <w:r w:rsidRPr="00F31645">
              <w:rPr>
                <w:rFonts w:ascii="Arial" w:eastAsia="Arial" w:hAnsi="Arial" w:cs="Arial"/>
                <w:b/>
                <w:color w:val="FFFFFF"/>
                <w:sz w:val="18"/>
              </w:rPr>
              <w:t>Position :</w:t>
            </w:r>
            <w:proofErr w:type="gramEnd"/>
            <w:r w:rsidRPr="00F31645"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  <w:p w14:paraId="43EAFDD2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w="7372" w:type="dxa"/>
            <w:tcBorders>
              <w:top w:val="single" w:sz="4" w:space="0" w:color="031F73"/>
              <w:left w:val="single" w:sz="4" w:space="0" w:color="031F73"/>
              <w:bottom w:val="single" w:sz="4" w:space="0" w:color="031F73"/>
              <w:right w:val="single" w:sz="4" w:space="0" w:color="031F73"/>
            </w:tcBorders>
          </w:tcPr>
          <w:p w14:paraId="291829F9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5A09FC" w14:paraId="49D0BB19" w14:textId="77777777" w:rsidTr="00F31645">
        <w:trPr>
          <w:trHeight w:val="631"/>
        </w:trPr>
        <w:tc>
          <w:tcPr>
            <w:tcW w:w="2516" w:type="dxa"/>
            <w:tcBorders>
              <w:top w:val="single" w:sz="4" w:space="0" w:color="031F73"/>
              <w:left w:val="single" w:sz="4" w:space="0" w:color="031F73"/>
              <w:bottom w:val="single" w:sz="4" w:space="0" w:color="031F73"/>
              <w:right w:val="single" w:sz="4" w:space="0" w:color="031F73"/>
            </w:tcBorders>
            <w:shd w:val="clear" w:color="auto" w:fill="031F73"/>
          </w:tcPr>
          <w:p w14:paraId="1B249DD3" w14:textId="77777777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b/>
                <w:color w:val="FFFFFF"/>
                <w:sz w:val="18"/>
              </w:rPr>
              <w:t xml:space="preserve">Signature: </w:t>
            </w:r>
          </w:p>
          <w:p w14:paraId="0BA63425" w14:textId="40F412F1" w:rsidR="005A09FC" w:rsidRDefault="00C87232" w:rsidP="00F31645">
            <w:pPr>
              <w:spacing w:after="0"/>
            </w:pPr>
            <w:r w:rsidRPr="00F31645"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w="7372" w:type="dxa"/>
            <w:tcBorders>
              <w:top w:val="single" w:sz="4" w:space="0" w:color="031F73"/>
              <w:left w:val="single" w:sz="4" w:space="0" w:color="031F73"/>
              <w:bottom w:val="single" w:sz="4" w:space="0" w:color="031F73"/>
              <w:right w:val="single" w:sz="4" w:space="0" w:color="031F73"/>
            </w:tcBorders>
          </w:tcPr>
          <w:p w14:paraId="022B14FC" w14:textId="77777777" w:rsidR="005A09FC" w:rsidRDefault="00C87232" w:rsidP="00F31645">
            <w:pPr>
              <w:spacing w:after="0"/>
              <w:ind w:left="5"/>
            </w:pPr>
            <w:r w:rsidRPr="00F3164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67A686B9" w14:textId="77777777" w:rsidR="005A09FC" w:rsidRDefault="00C87232">
      <w:pPr>
        <w:spacing w:after="0"/>
        <w:ind w:left="1080"/>
      </w:pPr>
      <w:r>
        <w:rPr>
          <w:rFonts w:ascii="Arial" w:eastAsia="Arial" w:hAnsi="Arial" w:cs="Arial"/>
          <w:sz w:val="20"/>
        </w:rPr>
        <w:t xml:space="preserve"> </w:t>
      </w:r>
    </w:p>
    <w:p w14:paraId="7A8B537A" w14:textId="77777777" w:rsidR="005A09FC" w:rsidRDefault="00C87232">
      <w:pPr>
        <w:spacing w:after="0"/>
        <w:ind w:left="1075" w:hanging="10"/>
      </w:pPr>
      <w:r>
        <w:rPr>
          <w:rFonts w:ascii="Arial" w:eastAsia="Arial" w:hAnsi="Arial" w:cs="Arial"/>
          <w:sz w:val="20"/>
        </w:rPr>
        <w:t xml:space="preserve">Please complete and return to:  </w:t>
      </w:r>
    </w:p>
    <w:p w14:paraId="17CE3C67" w14:textId="1348B0D2" w:rsidR="005A09FC" w:rsidRDefault="00C87232">
      <w:pPr>
        <w:spacing w:after="0"/>
        <w:ind w:left="1080"/>
      </w:pPr>
      <w:r>
        <w:rPr>
          <w:rFonts w:ascii="Arial" w:eastAsia="Arial" w:hAnsi="Arial" w:cs="Arial"/>
          <w:sz w:val="20"/>
        </w:rPr>
        <w:t xml:space="preserve">Email: </w:t>
      </w:r>
      <w:r>
        <w:rPr>
          <w:rFonts w:ascii="Arial" w:eastAsia="Arial" w:hAnsi="Arial" w:cs="Arial"/>
          <w:color w:val="0000FF"/>
          <w:sz w:val="20"/>
          <w:u w:val="single" w:color="0000FF"/>
        </w:rPr>
        <w:t>timesheets@escaperecruitment.com</w:t>
      </w:r>
      <w:r>
        <w:rPr>
          <w:rFonts w:ascii="Arial" w:eastAsia="Arial" w:hAnsi="Arial" w:cs="Arial"/>
          <w:sz w:val="20"/>
        </w:rPr>
        <w:t xml:space="preserve"> </w:t>
      </w:r>
    </w:p>
    <w:p w14:paraId="2CF9C437" w14:textId="63620E2E" w:rsidR="005A09FC" w:rsidRDefault="00C87232" w:rsidP="00483F21">
      <w:pPr>
        <w:spacing w:after="578"/>
        <w:ind w:left="1080"/>
      </w:pPr>
      <w:r>
        <w:rPr>
          <w:rFonts w:ascii="Arial" w:eastAsia="Arial" w:hAnsi="Arial" w:cs="Arial"/>
          <w:b/>
          <w:sz w:val="18"/>
        </w:rPr>
        <w:t>Escape must receive authorised timesheets no later than 10.30am on Monday to ensure payment on Friday.</w:t>
      </w:r>
    </w:p>
    <w:sectPr w:rsidR="005A09FC">
      <w:pgSz w:w="11906" w:h="16838"/>
      <w:pgMar w:top="268" w:right="1582" w:bottom="1440" w:left="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09FC"/>
    <w:rsid w:val="00483F21"/>
    <w:rsid w:val="005A09FC"/>
    <w:rsid w:val="00C87232"/>
    <w:rsid w:val="00F3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027A153"/>
  <w15:docId w15:val="{CF9E6235-8630-4623-82CA-DCCC9159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615</Characters>
  <Application>Microsoft Office Word</Application>
  <DocSecurity>0</DocSecurity>
  <Lines>18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Barnet</dc:creator>
  <cp:keywords/>
  <cp:lastModifiedBy>Laura Barnet</cp:lastModifiedBy>
  <cp:revision>2</cp:revision>
  <dcterms:created xsi:type="dcterms:W3CDTF">2026-08-07T16:23:00Z</dcterms:created>
  <dcterms:modified xsi:type="dcterms:W3CDTF">2026-08-07T16:23:00Z</dcterms:modified>
</cp:coreProperties>
</file>